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18" w:rsidRDefault="007D3D32" w:rsidP="00C14C6D">
      <w:pPr>
        <w:pStyle w:val="1"/>
        <w:numPr>
          <w:ilvl w:val="0"/>
          <w:numId w:val="0"/>
        </w:num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left:0;text-align:left;margin-left:369pt;margin-top:23.9pt;width:90pt;height:19.85pt;z-index:251657728" filled="f" stroked="f">
            <v:textbox style="mso-next-textbox:#_x0000_s1088">
              <w:txbxContent>
                <w:p w:rsidR="00425E18" w:rsidRPr="006054AF" w:rsidRDefault="00425E18" w:rsidP="00425E18">
                  <w:pPr>
                    <w:spacing w:line="0" w:lineRule="atLeast"/>
                    <w:rPr>
                      <w:rFonts w:ascii="宋体" w:hAnsi="宋体"/>
                      <w:sz w:val="16"/>
                      <w:szCs w:val="16"/>
                    </w:rPr>
                  </w:pPr>
                  <w:r w:rsidRPr="006054AF">
                    <w:rPr>
                      <w:rFonts w:ascii="宋体" w:hAnsi="宋体" w:hint="eastAsia"/>
                      <w:sz w:val="16"/>
                      <w:szCs w:val="16"/>
                    </w:rPr>
                    <w:t>编号：FM-</w:t>
                  </w:r>
                  <w:r w:rsidR="006D26F2">
                    <w:rPr>
                      <w:rFonts w:ascii="宋体" w:hAnsi="宋体" w:hint="eastAsia"/>
                      <w:sz w:val="16"/>
                      <w:szCs w:val="16"/>
                    </w:rPr>
                    <w:t>RD</w:t>
                  </w:r>
                  <w:r w:rsidRPr="006054AF">
                    <w:rPr>
                      <w:rFonts w:ascii="宋体" w:hAnsi="宋体" w:hint="eastAsia"/>
                      <w:sz w:val="16"/>
                      <w:szCs w:val="16"/>
                    </w:rPr>
                    <w:t>-</w:t>
                  </w:r>
                  <w:r w:rsidR="006D26F2">
                    <w:rPr>
                      <w:rFonts w:ascii="宋体" w:hAnsi="宋体" w:hint="eastAsia"/>
                      <w:sz w:val="16"/>
                      <w:szCs w:val="16"/>
                    </w:rPr>
                    <w:t>027</w:t>
                  </w:r>
                  <w:r w:rsidR="00C72D4C">
                    <w:rPr>
                      <w:rFonts w:ascii="宋体" w:hAnsi="宋体" w:hint="eastAsia"/>
                      <w:sz w:val="16"/>
                      <w:szCs w:val="16"/>
                    </w:rPr>
                    <w:t>-01</w:t>
                  </w:r>
                </w:p>
              </w:txbxContent>
            </v:textbox>
          </v:shape>
        </w:pict>
      </w:r>
      <w:r w:rsidR="00F70E87">
        <w:rPr>
          <w:rFonts w:hint="eastAsia"/>
        </w:rPr>
        <w:t>软件承认单</w:t>
      </w:r>
    </w:p>
    <w:p w:rsidR="00425E18" w:rsidRPr="001C21E8" w:rsidRDefault="00425E18" w:rsidP="00425E18">
      <w:pPr>
        <w:jc w:val="center"/>
        <w:rPr>
          <w:rFonts w:ascii="黑体" w:eastAsia="黑体"/>
          <w:sz w:val="10"/>
          <w:szCs w:val="10"/>
        </w:rPr>
      </w:pPr>
    </w:p>
    <w:p w:rsidR="00F84D96" w:rsidRDefault="00F84D96" w:rsidP="00F84D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730"/>
        <w:gridCol w:w="1523"/>
        <w:gridCol w:w="3151"/>
      </w:tblGrid>
      <w:tr w:rsidR="00F84D96" w:rsidRPr="00AE6E76" w:rsidTr="00AE6E76">
        <w:trPr>
          <w:trHeight w:val="445"/>
        </w:trPr>
        <w:tc>
          <w:tcPr>
            <w:tcW w:w="2376" w:type="dxa"/>
          </w:tcPr>
          <w:p w:rsidR="00F84D96" w:rsidRPr="00AE6E76" w:rsidRDefault="00F84D96" w:rsidP="00250B45">
            <w:pPr>
              <w:rPr>
                <w:rFonts w:ascii="宋体" w:hAnsi="宋体"/>
                <w:sz w:val="24"/>
                <w:szCs w:val="24"/>
              </w:rPr>
            </w:pPr>
            <w:r w:rsidRPr="00AE6E76">
              <w:rPr>
                <w:rFonts w:ascii="宋体" w:hAnsi="宋体" w:hint="eastAsia"/>
                <w:sz w:val="24"/>
                <w:szCs w:val="24"/>
              </w:rPr>
              <w:t>软件名称</w:t>
            </w:r>
          </w:p>
        </w:tc>
        <w:tc>
          <w:tcPr>
            <w:tcW w:w="7404" w:type="dxa"/>
            <w:gridSpan w:val="3"/>
          </w:tcPr>
          <w:p w:rsidR="000F3AE5" w:rsidRDefault="007F79A3" w:rsidP="008A2C2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DL</w:t>
            </w:r>
            <w:r w:rsidR="00DA396A">
              <w:rPr>
                <w:rFonts w:ascii="宋体" w:hAnsi="宋体"/>
                <w:sz w:val="24"/>
                <w:szCs w:val="24"/>
              </w:rPr>
              <w:t>AA-0</w:t>
            </w:r>
            <w:r w:rsidR="00DA396A">
              <w:rPr>
                <w:rFonts w:ascii="宋体" w:hAnsi="宋体" w:hint="eastAsia"/>
                <w:sz w:val="24"/>
                <w:szCs w:val="24"/>
              </w:rPr>
              <w:t>2</w:t>
            </w:r>
            <w:r w:rsidR="00C52DD7">
              <w:rPr>
                <w:rFonts w:ascii="宋体" w:hAnsi="宋体"/>
                <w:sz w:val="24"/>
                <w:szCs w:val="24"/>
              </w:rPr>
              <w:t>x</w:t>
            </w:r>
            <w:r w:rsidR="000F3AE5" w:rsidRPr="000F3AE5">
              <w:rPr>
                <w:rFonts w:ascii="宋体" w:hAnsi="宋体"/>
                <w:sz w:val="24"/>
                <w:szCs w:val="24"/>
              </w:rPr>
              <w:t>x_DSP28075.hex</w:t>
            </w:r>
          </w:p>
          <w:p w:rsidR="00F84D96" w:rsidRPr="00914628" w:rsidRDefault="007F79A3" w:rsidP="008A2C2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DL</w:t>
            </w:r>
            <w:r w:rsidR="00DA396A">
              <w:rPr>
                <w:rFonts w:ascii="宋体" w:hAnsi="宋体"/>
                <w:sz w:val="24"/>
                <w:szCs w:val="24"/>
              </w:rPr>
              <w:t>AA-0</w:t>
            </w:r>
            <w:r w:rsidR="00DA396A">
              <w:rPr>
                <w:rFonts w:ascii="宋体" w:hAnsi="宋体" w:hint="eastAsia"/>
                <w:sz w:val="24"/>
                <w:szCs w:val="24"/>
              </w:rPr>
              <w:t>2</w:t>
            </w:r>
            <w:r w:rsidR="000F3AE5" w:rsidRPr="000F3AE5">
              <w:rPr>
                <w:rFonts w:ascii="宋体" w:hAnsi="宋体"/>
                <w:sz w:val="24"/>
                <w:szCs w:val="24"/>
              </w:rPr>
              <w:t>xx_DSP28075.out</w:t>
            </w:r>
          </w:p>
        </w:tc>
      </w:tr>
      <w:tr w:rsidR="004B621D" w:rsidRPr="00AE6E76" w:rsidTr="00AE6E76">
        <w:trPr>
          <w:trHeight w:val="424"/>
        </w:trPr>
        <w:tc>
          <w:tcPr>
            <w:tcW w:w="2376" w:type="dxa"/>
          </w:tcPr>
          <w:p w:rsidR="004B621D" w:rsidRPr="00AE6E76" w:rsidRDefault="004B621D" w:rsidP="00250B45">
            <w:pPr>
              <w:rPr>
                <w:rFonts w:ascii="宋体" w:hAnsi="宋体"/>
                <w:sz w:val="24"/>
                <w:szCs w:val="24"/>
              </w:rPr>
            </w:pPr>
            <w:r w:rsidRPr="00AE6E76">
              <w:rPr>
                <w:rFonts w:ascii="宋体" w:hAnsi="宋体" w:hint="eastAsia"/>
                <w:sz w:val="24"/>
                <w:szCs w:val="24"/>
              </w:rPr>
              <w:t>软件料号</w:t>
            </w:r>
          </w:p>
        </w:tc>
        <w:tc>
          <w:tcPr>
            <w:tcW w:w="2730" w:type="dxa"/>
          </w:tcPr>
          <w:p w:rsidR="004B621D" w:rsidRPr="0057252C" w:rsidRDefault="00DA396A" w:rsidP="00DA396A">
            <w:pPr>
              <w:tabs>
                <w:tab w:val="right" w:pos="2514"/>
              </w:tabs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043.010750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ab/>
            </w:r>
          </w:p>
        </w:tc>
        <w:tc>
          <w:tcPr>
            <w:tcW w:w="1523" w:type="dxa"/>
          </w:tcPr>
          <w:p w:rsidR="004B621D" w:rsidRPr="00914628" w:rsidRDefault="004B621D" w:rsidP="00250B45">
            <w:pPr>
              <w:rPr>
                <w:rFonts w:ascii="宋体" w:hAnsi="宋体"/>
                <w:sz w:val="24"/>
                <w:szCs w:val="24"/>
              </w:rPr>
            </w:pPr>
            <w:r w:rsidRPr="00914628">
              <w:rPr>
                <w:rFonts w:ascii="宋体" w:hAnsi="宋体" w:hint="eastAsia"/>
                <w:sz w:val="24"/>
                <w:szCs w:val="24"/>
              </w:rPr>
              <w:t>软件版本</w:t>
            </w:r>
          </w:p>
        </w:tc>
        <w:tc>
          <w:tcPr>
            <w:tcW w:w="3151" w:type="dxa"/>
          </w:tcPr>
          <w:p w:rsidR="004B621D" w:rsidRPr="00914628" w:rsidRDefault="007F79A3" w:rsidP="00CC583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DL</w:t>
            </w:r>
            <w:r w:rsidR="00DA396A">
              <w:rPr>
                <w:rFonts w:ascii="宋体" w:hAnsi="宋体"/>
                <w:sz w:val="24"/>
                <w:szCs w:val="24"/>
              </w:rPr>
              <w:t>AA-0</w:t>
            </w:r>
            <w:r w:rsidR="00DA396A">
              <w:rPr>
                <w:rFonts w:ascii="宋体" w:hAnsi="宋体" w:hint="eastAsia"/>
                <w:sz w:val="24"/>
                <w:szCs w:val="24"/>
              </w:rPr>
              <w:t>2</w:t>
            </w:r>
            <w:r w:rsidR="00353771" w:rsidRPr="000F3AE5">
              <w:rPr>
                <w:rFonts w:ascii="宋体" w:hAnsi="宋体"/>
                <w:sz w:val="24"/>
                <w:szCs w:val="24"/>
              </w:rPr>
              <w:t>xx</w:t>
            </w:r>
          </w:p>
        </w:tc>
      </w:tr>
      <w:tr w:rsidR="004B621D" w:rsidRPr="00AE6E76" w:rsidTr="00B12E50">
        <w:trPr>
          <w:trHeight w:val="414"/>
        </w:trPr>
        <w:tc>
          <w:tcPr>
            <w:tcW w:w="2376" w:type="dxa"/>
          </w:tcPr>
          <w:p w:rsidR="004B621D" w:rsidRPr="00AE6E76" w:rsidRDefault="004B621D" w:rsidP="00250B45">
            <w:pPr>
              <w:rPr>
                <w:rFonts w:ascii="宋体" w:hAnsi="宋体"/>
                <w:sz w:val="24"/>
                <w:szCs w:val="24"/>
              </w:rPr>
            </w:pPr>
            <w:r w:rsidRPr="00AE6E76">
              <w:rPr>
                <w:rFonts w:ascii="宋体" w:hAnsi="宋体" w:hint="eastAsia"/>
                <w:sz w:val="24"/>
                <w:szCs w:val="24"/>
              </w:rPr>
              <w:t>软件描述</w:t>
            </w:r>
          </w:p>
        </w:tc>
        <w:tc>
          <w:tcPr>
            <w:tcW w:w="7404" w:type="dxa"/>
            <w:gridSpan w:val="3"/>
          </w:tcPr>
          <w:p w:rsidR="00A6541A" w:rsidRPr="00914628" w:rsidRDefault="00461C47" w:rsidP="004565FC">
            <w:pPr>
              <w:tabs>
                <w:tab w:val="right" w:pos="2514"/>
              </w:tabs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4565FC">
              <w:rPr>
                <w:rFonts w:ascii="宋体" w:hAnsi="宋体" w:cs="宋体" w:hint="eastAsia"/>
                <w:sz w:val="24"/>
                <w:szCs w:val="24"/>
              </w:rPr>
              <w:t>3-15k TL3-X 3PH Growatt TI28075 HEX档</w:t>
            </w:r>
            <w:r w:rsidR="00DA396A" w:rsidRPr="004565FC">
              <w:rPr>
                <w:rFonts w:ascii="宋体" w:hAnsi="宋体" w:cs="宋体" w:hint="eastAsia"/>
                <w:sz w:val="24"/>
                <w:szCs w:val="24"/>
              </w:rPr>
              <w:t>(DLAA-02</w:t>
            </w:r>
            <w:r w:rsidRPr="004565FC">
              <w:rPr>
                <w:rFonts w:ascii="宋体" w:hAnsi="宋体" w:cs="宋体" w:hint="eastAsia"/>
                <w:sz w:val="24"/>
                <w:szCs w:val="24"/>
              </w:rPr>
              <w:t>xx)</w:t>
            </w:r>
          </w:p>
        </w:tc>
      </w:tr>
      <w:tr w:rsidR="004B621D" w:rsidRPr="00AE6E76" w:rsidTr="00FE61F4">
        <w:trPr>
          <w:trHeight w:val="420"/>
        </w:trPr>
        <w:tc>
          <w:tcPr>
            <w:tcW w:w="2376" w:type="dxa"/>
          </w:tcPr>
          <w:p w:rsidR="004B621D" w:rsidRPr="00AE6E76" w:rsidRDefault="004B621D" w:rsidP="00250B45">
            <w:pPr>
              <w:rPr>
                <w:rFonts w:ascii="宋体" w:hAnsi="宋体"/>
                <w:sz w:val="24"/>
                <w:szCs w:val="24"/>
              </w:rPr>
            </w:pPr>
            <w:r w:rsidRPr="00AE6E76">
              <w:rPr>
                <w:rFonts w:ascii="宋体" w:hAnsi="宋体" w:hint="eastAsia"/>
                <w:sz w:val="24"/>
                <w:szCs w:val="24"/>
              </w:rPr>
              <w:t>MD5  值</w:t>
            </w:r>
          </w:p>
        </w:tc>
        <w:tc>
          <w:tcPr>
            <w:tcW w:w="7404" w:type="dxa"/>
            <w:gridSpan w:val="3"/>
          </w:tcPr>
          <w:p w:rsidR="00B524E2" w:rsidRDefault="00E56967" w:rsidP="00914628">
            <w:pPr>
              <w:rPr>
                <w:rFonts w:ascii="宋体" w:hAnsi="宋体"/>
                <w:sz w:val="24"/>
                <w:szCs w:val="24"/>
              </w:rPr>
            </w:pPr>
            <w:r w:rsidRPr="00E56967">
              <w:rPr>
                <w:rFonts w:ascii="宋体" w:hAnsi="宋体"/>
                <w:sz w:val="24"/>
                <w:szCs w:val="24"/>
              </w:rPr>
              <w:t>791E071AD39A0133AB83CB579979F1CB</w:t>
            </w:r>
          </w:p>
          <w:p w:rsidR="00F358AF" w:rsidRPr="00914628" w:rsidRDefault="00E56967" w:rsidP="00E56967">
            <w:pPr>
              <w:rPr>
                <w:rFonts w:ascii="宋体" w:hAnsi="宋体"/>
                <w:sz w:val="24"/>
                <w:szCs w:val="24"/>
              </w:rPr>
            </w:pPr>
            <w:r w:rsidRPr="00E56967">
              <w:rPr>
                <w:rFonts w:ascii="宋体" w:hAnsi="宋体"/>
                <w:sz w:val="24"/>
                <w:szCs w:val="24"/>
              </w:rPr>
              <w:t>1F5966B2CA19C65C69DA61420AFEC3D0</w:t>
            </w:r>
          </w:p>
        </w:tc>
      </w:tr>
      <w:tr w:rsidR="004B621D" w:rsidRPr="00AE6E76" w:rsidTr="00250B45">
        <w:trPr>
          <w:trHeight w:val="400"/>
        </w:trPr>
        <w:tc>
          <w:tcPr>
            <w:tcW w:w="2376" w:type="dxa"/>
          </w:tcPr>
          <w:p w:rsidR="004B621D" w:rsidRPr="00AE6E76" w:rsidRDefault="004B621D" w:rsidP="00250B45">
            <w:pPr>
              <w:rPr>
                <w:rFonts w:ascii="宋体" w:hAnsi="宋体"/>
                <w:sz w:val="24"/>
                <w:szCs w:val="24"/>
              </w:rPr>
            </w:pPr>
            <w:r w:rsidRPr="00AE6E76">
              <w:rPr>
                <w:rFonts w:ascii="宋体" w:hAnsi="宋体" w:hint="eastAsia"/>
                <w:sz w:val="24"/>
                <w:szCs w:val="24"/>
              </w:rPr>
              <w:t>发布日期</w:t>
            </w:r>
          </w:p>
        </w:tc>
        <w:tc>
          <w:tcPr>
            <w:tcW w:w="7404" w:type="dxa"/>
            <w:gridSpan w:val="3"/>
          </w:tcPr>
          <w:p w:rsidR="004B621D" w:rsidRPr="00914628" w:rsidRDefault="0051392D" w:rsidP="00E3091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2021-4</w:t>
            </w:r>
            <w:r w:rsidR="00F56FBD">
              <w:rPr>
                <w:rFonts w:ascii="宋体" w:hAnsi="宋体" w:hint="eastAsia"/>
                <w:sz w:val="24"/>
                <w:szCs w:val="24"/>
              </w:rPr>
              <w:t>-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</w:tr>
      <w:tr w:rsidR="004B621D" w:rsidRPr="00AE6E76" w:rsidTr="007E5E94">
        <w:trPr>
          <w:trHeight w:val="2207"/>
        </w:trPr>
        <w:tc>
          <w:tcPr>
            <w:tcW w:w="2376" w:type="dxa"/>
          </w:tcPr>
          <w:p w:rsidR="004B621D" w:rsidRPr="00AE6E76" w:rsidRDefault="004B621D" w:rsidP="00250B45">
            <w:pPr>
              <w:rPr>
                <w:rFonts w:ascii="宋体" w:hAnsi="宋体"/>
                <w:sz w:val="24"/>
                <w:szCs w:val="24"/>
              </w:rPr>
            </w:pPr>
            <w:r w:rsidRPr="00AE6E76">
              <w:rPr>
                <w:rFonts w:ascii="宋体" w:hAnsi="宋体" w:hint="eastAsia"/>
                <w:sz w:val="24"/>
                <w:szCs w:val="24"/>
              </w:rPr>
              <w:t>承认说明</w:t>
            </w:r>
          </w:p>
        </w:tc>
        <w:tc>
          <w:tcPr>
            <w:tcW w:w="7404" w:type="dxa"/>
            <w:gridSpan w:val="3"/>
          </w:tcPr>
          <w:p w:rsidR="00B65D09" w:rsidRDefault="00206863" w:rsidP="00871DF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MOD 3-15</w:t>
            </w:r>
            <w:r w:rsidR="00871DF1" w:rsidRPr="00871DF1">
              <w:rPr>
                <w:rFonts w:ascii="宋体" w:hAnsi="宋体" w:hint="eastAsia"/>
              </w:rPr>
              <w:t>K TL3-X</w:t>
            </w:r>
            <w:r w:rsidR="002D2333">
              <w:rPr>
                <w:rFonts w:ascii="宋体" w:hAnsi="宋体" w:hint="eastAsia"/>
              </w:rPr>
              <w:t xml:space="preserve"> 02</w:t>
            </w:r>
            <w:r w:rsidR="00B323AA" w:rsidRPr="00320107">
              <w:rPr>
                <w:rFonts w:ascii="宋体" w:hAnsi="宋体" w:hint="eastAsia"/>
              </w:rPr>
              <w:t>版承认</w:t>
            </w:r>
          </w:p>
          <w:p w:rsidR="00F4447C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1、优化现场小功率时PV电流显示异常变大问题</w:t>
            </w:r>
          </w:p>
          <w:p w:rsidR="00F4447C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2、添加M0新版GD芯片识别方案</w:t>
            </w:r>
          </w:p>
          <w:p w:rsidR="00F4447C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3、屏蔽AFCI曲线扫描读取</w:t>
            </w:r>
          </w:p>
          <w:p w:rsidR="00F4447C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4、导入GFCI、ISO、DCI、过欠压过欠频、QP、静态QV最新模块化代码</w:t>
            </w:r>
          </w:p>
          <w:p w:rsidR="00F4447C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5、导入CEI安规变更点</w:t>
            </w:r>
          </w:p>
          <w:p w:rsidR="00F4447C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6、添加AFCI自检和拉弧报错子故障码显示</w:t>
            </w:r>
          </w:p>
          <w:p w:rsidR="005A39E5" w:rsidRPr="00F4447C" w:rsidRDefault="00F4447C" w:rsidP="00F4447C">
            <w:pPr>
              <w:rPr>
                <w:rFonts w:ascii="宋体" w:hAnsi="宋体"/>
              </w:rPr>
            </w:pPr>
            <w:r w:rsidRPr="00F4447C">
              <w:rPr>
                <w:rFonts w:ascii="宋体" w:hAnsi="宋体" w:hint="eastAsia"/>
              </w:rPr>
              <w:t>7、去掉内部通讯多余的加载速度使能接收</w:t>
            </w:r>
          </w:p>
        </w:tc>
      </w:tr>
    </w:tbl>
    <w:p w:rsidR="00F84D96" w:rsidRPr="00AE6E76" w:rsidRDefault="00F84D96" w:rsidP="00F84D96">
      <w:pPr>
        <w:rPr>
          <w:rFonts w:ascii="宋体" w:hAnsi="宋体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4678"/>
        <w:gridCol w:w="2693"/>
      </w:tblGrid>
      <w:tr w:rsidR="00621758" w:rsidTr="0062175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发布者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D85B7C">
            <w:r>
              <w:rPr>
                <w:rFonts w:hint="eastAsia"/>
              </w:rPr>
              <w:t>杨逸敏</w:t>
            </w:r>
          </w:p>
        </w:tc>
      </w:tr>
      <w:tr w:rsidR="00621758" w:rsidTr="0062175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时序图审核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r>
              <w:rPr>
                <w:rFonts w:ascii="宋体" w:hAnsi="宋体" w:hint="eastAsia"/>
              </w:rPr>
              <w:t xml:space="preserve">□测试项完整性 □测试方法 □测试结果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58" w:rsidRDefault="008C4F20">
            <w:r w:rsidRPr="008C4F20">
              <w:rPr>
                <w:rFonts w:hint="eastAsia"/>
              </w:rPr>
              <w:t>任其星</w:t>
            </w:r>
          </w:p>
        </w:tc>
      </w:tr>
      <w:tr w:rsidR="00621758" w:rsidTr="0062175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资料更新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□时序图更新，时序图版本号：</w:t>
            </w:r>
          </w:p>
          <w:p w:rsidR="00621758" w:rsidRDefault="00621758" w:rsidP="0065252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□索引表更新，索引表版本号：</w:t>
            </w:r>
            <w:r w:rsidR="00C66C99">
              <w:rPr>
                <w:rFonts w:ascii="宋体" w:hAnsi="宋体"/>
              </w:rPr>
              <w:t>V</w:t>
            </w:r>
            <w:r w:rsidR="00C66C99">
              <w:rPr>
                <w:rFonts w:ascii="宋体" w:hAnsi="宋体" w:hint="eastAsia"/>
              </w:rPr>
              <w:t>0</w:t>
            </w:r>
            <w:r w:rsidR="00BB1EDD" w:rsidRPr="00BB1EDD">
              <w:rPr>
                <w:rFonts w:ascii="宋体" w:hAnsi="宋体"/>
              </w:rPr>
              <w:t>00.</w:t>
            </w:r>
            <w:r w:rsidR="00C66C99">
              <w:rPr>
                <w:rFonts w:ascii="宋体" w:hAnsi="宋体" w:hint="eastAsia"/>
              </w:rPr>
              <w:t>6</w:t>
            </w:r>
            <w:r w:rsidR="009857DF">
              <w:rPr>
                <w:rFonts w:ascii="宋体" w:hAnsi="宋体" w:hint="eastAsia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58" w:rsidRDefault="00621758">
            <w:pPr>
              <w:widowControl/>
              <w:jc w:val="left"/>
            </w:pPr>
          </w:p>
        </w:tc>
      </w:tr>
      <w:tr w:rsidR="00621758" w:rsidTr="0062175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代码审核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58" w:rsidRPr="008C4F20" w:rsidRDefault="008C4F20">
            <w:r w:rsidRPr="008C4F20">
              <w:rPr>
                <w:rFonts w:hint="eastAsia"/>
              </w:rPr>
              <w:t>任其星</w:t>
            </w:r>
          </w:p>
        </w:tc>
      </w:tr>
      <w:tr w:rsidR="00621758" w:rsidTr="0062175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部门经理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58" w:rsidRDefault="008C4F20">
            <w:r w:rsidRPr="008C4F20">
              <w:rPr>
                <w:rFonts w:hint="eastAsia"/>
              </w:rPr>
              <w:t>任其星</w:t>
            </w:r>
          </w:p>
        </w:tc>
      </w:tr>
      <w:tr w:rsidR="00621758" w:rsidTr="0062175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58" w:rsidRDefault="00621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DCC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58" w:rsidRDefault="000F6C18">
            <w:r>
              <w:rPr>
                <w:rFonts w:hint="eastAsia"/>
              </w:rPr>
              <w:t>2021/4/23</w:t>
            </w:r>
          </w:p>
        </w:tc>
      </w:tr>
    </w:tbl>
    <w:p w:rsidR="00F84D96" w:rsidRPr="00AE6E76" w:rsidRDefault="00F84D96" w:rsidP="00F84D96">
      <w:pPr>
        <w:rPr>
          <w:rFonts w:ascii="宋体" w:hAnsi="宋体"/>
          <w:color w:val="FF0000"/>
          <w:sz w:val="24"/>
          <w:szCs w:val="24"/>
        </w:rPr>
      </w:pPr>
      <w:r w:rsidRPr="00AE6E76">
        <w:rPr>
          <w:rFonts w:ascii="宋体" w:hAnsi="宋体" w:hint="eastAsia"/>
          <w:color w:val="FF0000"/>
          <w:sz w:val="24"/>
          <w:szCs w:val="24"/>
        </w:rPr>
        <w:t>备注:</w:t>
      </w:r>
    </w:p>
    <w:p w:rsidR="00425E18" w:rsidRPr="00AE6E76" w:rsidRDefault="00F84D96" w:rsidP="00425E18">
      <w:pPr>
        <w:rPr>
          <w:rFonts w:ascii="宋体" w:hAnsi="宋体"/>
          <w:color w:val="FF0000"/>
          <w:sz w:val="24"/>
          <w:szCs w:val="24"/>
        </w:rPr>
      </w:pPr>
      <w:r w:rsidRPr="00AE6E76">
        <w:rPr>
          <w:rFonts w:ascii="宋体" w:hAnsi="宋体" w:hint="eastAsia"/>
          <w:color w:val="FF0000"/>
          <w:sz w:val="24"/>
          <w:szCs w:val="24"/>
        </w:rPr>
        <w:t>1,需将版本号用小括号跟在固件描述结尾处，如：Replus TL 1.5-3K 通用机软件(GBCA-1001)</w:t>
      </w:r>
      <w:r w:rsidR="00FE61F4">
        <w:rPr>
          <w:rFonts w:ascii="宋体" w:hAnsi="宋体" w:hint="eastAsia"/>
          <w:color w:val="FF0000"/>
          <w:sz w:val="24"/>
          <w:szCs w:val="24"/>
        </w:rPr>
        <w:t>或ShineNet监控软件标准版(1.4.2.1)</w:t>
      </w:r>
    </w:p>
    <w:sectPr w:rsidR="00425E18" w:rsidRPr="00AE6E76" w:rsidSect="00F838E6">
      <w:headerReference w:type="default" r:id="rId7"/>
      <w:footerReference w:type="default" r:id="rId8"/>
      <w:pgSz w:w="11906" w:h="16838"/>
      <w:pgMar w:top="2127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BDF" w:rsidRDefault="00F60BDF" w:rsidP="00EB6CE8">
      <w:r>
        <w:separator/>
      </w:r>
    </w:p>
  </w:endnote>
  <w:endnote w:type="continuationSeparator" w:id="0">
    <w:p w:rsidR="00F60BDF" w:rsidRDefault="00F60BDF" w:rsidP="00EB6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E8" w:rsidRDefault="00EB6CE8" w:rsidP="00EB6CE8">
    <w:pPr>
      <w:pStyle w:val="a4"/>
      <w:rPr>
        <w:rFonts w:ascii="Arial" w:hAnsi="Arial" w:cs="Arial"/>
        <w:color w:val="5F5F5F"/>
      </w:rPr>
    </w:pPr>
  </w:p>
  <w:p w:rsidR="00995F29" w:rsidRDefault="00995F29" w:rsidP="00EB6CE8">
    <w:pPr>
      <w:pStyle w:val="a4"/>
      <w:rPr>
        <w:rFonts w:ascii="Arial" w:hAnsi="Arial" w:cs="Arial"/>
        <w:color w:val="5F5F5F"/>
      </w:rPr>
    </w:pPr>
  </w:p>
  <w:p w:rsidR="0011181F" w:rsidRPr="00654A43" w:rsidRDefault="0011181F" w:rsidP="00EB6CE8">
    <w:pPr>
      <w:pStyle w:val="a4"/>
      <w:rPr>
        <w:rFonts w:ascii="Arial" w:hAnsi="Arial" w:cs="Arial"/>
        <w:color w:val="5F5F5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BDF" w:rsidRDefault="00F60BDF" w:rsidP="00EB6CE8">
      <w:r>
        <w:separator/>
      </w:r>
    </w:p>
  </w:footnote>
  <w:footnote w:type="continuationSeparator" w:id="0">
    <w:p w:rsidR="00F60BDF" w:rsidRDefault="00F60BDF" w:rsidP="00EB6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1F" w:rsidRDefault="00E907F7" w:rsidP="00315EA0">
    <w:pPr>
      <w:pStyle w:val="a3"/>
      <w:jc w:val="both"/>
      <w:rPr>
        <w:rFonts w:ascii="Arial" w:hAnsi="Arial" w:cs="Arial"/>
        <w:color w:val="5F5F5F"/>
      </w:rPr>
    </w:pPr>
    <w:r w:rsidRPr="00E907F7">
      <w:rPr>
        <w:rFonts w:ascii="Arial" w:hAnsi="Arial" w:cs="Arial"/>
        <w:noProof/>
      </w:rPr>
      <w:drawing>
        <wp:inline distT="0" distB="0" distL="0" distR="0">
          <wp:extent cx="1400400" cy="303945"/>
          <wp:effectExtent l="19050" t="0" r="9300" b="0"/>
          <wp:docPr id="250" name="图片 19" descr="F:\Documents\WXWork\1688853794319906\Cache\Image\2021-04\企业微信截图_1617266366259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:\Documents\WXWork\1688853794319906\Cache\Image\2021-04\企业微信截图_1617266366259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00" cy="303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6C5">
      <w:rPr>
        <w:rFonts w:ascii="Arial" w:hAnsi="Arial" w:cs="Arial" w:hint="eastAsia"/>
      </w:rPr>
      <w:t xml:space="preserve">                                                                  </w:t>
    </w:r>
  </w:p>
  <w:p w:rsidR="0058124F" w:rsidRDefault="0058124F" w:rsidP="0058124F">
    <w:pPr>
      <w:pStyle w:val="a3"/>
      <w:spacing w:line="100" w:lineRule="exact"/>
      <w:jc w:val="right"/>
      <w:rPr>
        <w:rFonts w:ascii="Arial" w:hAnsi="Arial" w:cs="Arial"/>
        <w:color w:val="5F5F5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8CF"/>
    <w:multiLevelType w:val="hybridMultilevel"/>
    <w:tmpl w:val="4E8015F0"/>
    <w:lvl w:ilvl="0" w:tplc="301E4BA0">
      <w:start w:val="1"/>
      <w:numFmt w:val="koreanDigital2"/>
      <w:lvlText w:val="第%1章"/>
      <w:lvlJc w:val="left"/>
      <w:pPr>
        <w:tabs>
          <w:tab w:val="num" w:pos="1134"/>
        </w:tabs>
        <w:ind w:left="1134" w:hanging="414"/>
      </w:pPr>
      <w:rPr>
        <w:rFonts w:ascii="黑体" w:eastAsia="黑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42C3B8D"/>
    <w:multiLevelType w:val="multilevel"/>
    <w:tmpl w:val="0276CB24"/>
    <w:lvl w:ilvl="0">
      <w:start w:val="1"/>
      <w:numFmt w:val="chineseCountingThousand"/>
      <w:lvlText w:val="第%1条."/>
      <w:lvlJc w:val="left"/>
      <w:pPr>
        <w:tabs>
          <w:tab w:val="num" w:pos="840"/>
        </w:tabs>
        <w:ind w:left="84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"/>
      <w:lvlText w:val="（%3）."/>
      <w:lvlJc w:val="left"/>
      <w:pPr>
        <w:tabs>
          <w:tab w:val="num" w:pos="1260"/>
        </w:tabs>
        <w:ind w:left="2280" w:hanging="1020"/>
      </w:pPr>
      <w:rPr>
        <w:rFonts w:hint="eastAsia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049B5AD0"/>
    <w:multiLevelType w:val="hybridMultilevel"/>
    <w:tmpl w:val="632C15D4"/>
    <w:lvl w:ilvl="0" w:tplc="A162C7C8">
      <w:start w:val="1"/>
      <w:numFmt w:val="decimal"/>
      <w:lvlText w:val="（%1）"/>
      <w:lvlJc w:val="center"/>
      <w:pPr>
        <w:tabs>
          <w:tab w:val="num" w:pos="680"/>
        </w:tabs>
        <w:ind w:left="1134" w:hanging="45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F3D5AF8"/>
    <w:multiLevelType w:val="hybridMultilevel"/>
    <w:tmpl w:val="56462A30"/>
    <w:lvl w:ilvl="0" w:tplc="A162C7C8">
      <w:start w:val="1"/>
      <w:numFmt w:val="decimal"/>
      <w:lvlText w:val="（%1）"/>
      <w:lvlJc w:val="center"/>
      <w:pPr>
        <w:tabs>
          <w:tab w:val="num" w:pos="680"/>
        </w:tabs>
        <w:ind w:left="1134" w:hanging="45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1035FF3"/>
    <w:multiLevelType w:val="hybridMultilevel"/>
    <w:tmpl w:val="1DF6DE8C"/>
    <w:lvl w:ilvl="0" w:tplc="D670FF0C">
      <w:start w:val="1"/>
      <w:numFmt w:val="decimal"/>
      <w:lvlText w:val="%1）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505032"/>
    <w:multiLevelType w:val="hybridMultilevel"/>
    <w:tmpl w:val="D430AC62"/>
    <w:lvl w:ilvl="0" w:tplc="B25AD2BC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A162C7C8">
      <w:start w:val="1"/>
      <w:numFmt w:val="decimal"/>
      <w:lvlText w:val="（%2）"/>
      <w:lvlJc w:val="center"/>
      <w:pPr>
        <w:tabs>
          <w:tab w:val="num" w:pos="680"/>
        </w:tabs>
        <w:ind w:left="1134" w:hanging="454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824AC6"/>
    <w:multiLevelType w:val="hybridMultilevel"/>
    <w:tmpl w:val="B446876C"/>
    <w:lvl w:ilvl="0" w:tplc="F6BEA19E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8FF13A4"/>
    <w:multiLevelType w:val="hybridMultilevel"/>
    <w:tmpl w:val="59383B9C"/>
    <w:lvl w:ilvl="0" w:tplc="C7AC8B1E">
      <w:start w:val="1"/>
      <w:numFmt w:val="koreanDigital2"/>
      <w:lvlText w:val="第%1章"/>
      <w:lvlJc w:val="left"/>
      <w:pPr>
        <w:tabs>
          <w:tab w:val="num" w:pos="1494"/>
        </w:tabs>
        <w:ind w:left="1494" w:hanging="774"/>
      </w:pPr>
      <w:rPr>
        <w:rFonts w:ascii="黑体" w:eastAsia="黑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1B944295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1B7135C"/>
    <w:multiLevelType w:val="multilevel"/>
    <w:tmpl w:val="1BFE2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24E81F2B"/>
    <w:multiLevelType w:val="hybridMultilevel"/>
    <w:tmpl w:val="698229DC"/>
    <w:lvl w:ilvl="0" w:tplc="8050E7D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E80C56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BDB3D75"/>
    <w:multiLevelType w:val="hybridMultilevel"/>
    <w:tmpl w:val="4566BC88"/>
    <w:lvl w:ilvl="0" w:tplc="A066180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41F55D9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C3457DC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CB4A6A"/>
    <w:multiLevelType w:val="hybridMultilevel"/>
    <w:tmpl w:val="EB744396"/>
    <w:lvl w:ilvl="0" w:tplc="2758A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5732D1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5812F89"/>
    <w:multiLevelType w:val="multilevel"/>
    <w:tmpl w:val="80C80EAE"/>
    <w:lvl w:ilvl="0">
      <w:start w:val="1"/>
      <w:numFmt w:val="chineseCountingThousand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koreanDigital2"/>
      <w:lvlText w:val="%2"/>
      <w:lvlJc w:val="right"/>
      <w:pPr>
        <w:tabs>
          <w:tab w:val="num" w:pos="420"/>
        </w:tabs>
        <w:ind w:left="420" w:hanging="42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koreanDigital2"/>
      <w:lvlText w:val="第%4节"/>
      <w:lvlJc w:val="left"/>
      <w:pPr>
        <w:tabs>
          <w:tab w:val="num" w:pos="827"/>
        </w:tabs>
        <w:ind w:left="827" w:hanging="827"/>
      </w:pPr>
      <w:rPr>
        <w:rFonts w:ascii="黑体" w:eastAsia="黑体" w:hint="default"/>
        <w:color w:val="auto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8">
    <w:nsid w:val="4668419E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83677FE"/>
    <w:multiLevelType w:val="hybridMultilevel"/>
    <w:tmpl w:val="D59C5392"/>
    <w:lvl w:ilvl="0" w:tplc="9912F08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B4A1194"/>
    <w:multiLevelType w:val="hybridMultilevel"/>
    <w:tmpl w:val="A7DE87D8"/>
    <w:lvl w:ilvl="0" w:tplc="4D8A1178">
      <w:start w:val="1"/>
      <w:numFmt w:val="koreanDigital2"/>
      <w:lvlText w:val="第%1节"/>
      <w:lvlJc w:val="left"/>
      <w:pPr>
        <w:tabs>
          <w:tab w:val="num" w:pos="1247"/>
        </w:tabs>
        <w:ind w:left="1247" w:hanging="827"/>
      </w:pPr>
      <w:rPr>
        <w:rFonts w:ascii="黑体" w:eastAsia="黑体" w:hint="default"/>
        <w:color w:val="auto"/>
      </w:rPr>
    </w:lvl>
    <w:lvl w:ilvl="1" w:tplc="C79C3FD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5DC1482">
      <w:start w:val="1"/>
      <w:numFmt w:val="chineseCountingThousand"/>
      <w:lvlText w:val="第%4节"/>
      <w:lvlJc w:val="left"/>
      <w:pPr>
        <w:tabs>
          <w:tab w:val="num" w:pos="1134"/>
        </w:tabs>
        <w:ind w:left="1134" w:firstLine="0"/>
      </w:pPr>
      <w:rPr>
        <w:rFonts w:hint="eastAsia"/>
        <w:color w:val="auto"/>
      </w:rPr>
    </w:lvl>
    <w:lvl w:ilvl="4" w:tplc="E9B4638A">
      <w:start w:val="1"/>
      <w:numFmt w:val="decimal"/>
      <w:lvlText w:val="（%5）."/>
      <w:lvlJc w:val="left"/>
      <w:pPr>
        <w:tabs>
          <w:tab w:val="num" w:pos="1191"/>
        </w:tabs>
        <w:ind w:left="2211" w:hanging="1020"/>
      </w:pPr>
      <w:rPr>
        <w:rFonts w:hint="eastAsia"/>
        <w:color w:val="auto"/>
      </w:rPr>
    </w:lvl>
    <w:lvl w:ilvl="5" w:tplc="CB980AFA">
      <w:start w:val="1"/>
      <w:numFmt w:val="japaneseCounting"/>
      <w:lvlText w:val="第%6条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4DEB6635"/>
    <w:multiLevelType w:val="hybridMultilevel"/>
    <w:tmpl w:val="BDA86C68"/>
    <w:lvl w:ilvl="0" w:tplc="A162C7C8">
      <w:start w:val="1"/>
      <w:numFmt w:val="decimal"/>
      <w:lvlText w:val="（%1）"/>
      <w:lvlJc w:val="center"/>
      <w:pPr>
        <w:tabs>
          <w:tab w:val="num" w:pos="680"/>
        </w:tabs>
        <w:ind w:left="1134" w:hanging="45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4AB7153"/>
    <w:multiLevelType w:val="hybridMultilevel"/>
    <w:tmpl w:val="9CD65CEC"/>
    <w:lvl w:ilvl="0" w:tplc="C7AC8B1E">
      <w:start w:val="1"/>
      <w:numFmt w:val="koreanDigital2"/>
      <w:lvlText w:val="第%1章"/>
      <w:lvlJc w:val="left"/>
      <w:pPr>
        <w:tabs>
          <w:tab w:val="num" w:pos="1494"/>
        </w:tabs>
        <w:ind w:left="1494" w:hanging="774"/>
      </w:pPr>
      <w:rPr>
        <w:rFonts w:ascii="黑体" w:eastAsia="黑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3">
    <w:nsid w:val="59654765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C434E3C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632D735D"/>
    <w:multiLevelType w:val="hybridMultilevel"/>
    <w:tmpl w:val="74321098"/>
    <w:lvl w:ilvl="0" w:tplc="F76CB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52D48DF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5460991"/>
    <w:multiLevelType w:val="hybridMultilevel"/>
    <w:tmpl w:val="55E8115C"/>
    <w:lvl w:ilvl="0" w:tplc="A162C7C8">
      <w:start w:val="1"/>
      <w:numFmt w:val="decimal"/>
      <w:lvlText w:val="（%1）"/>
      <w:lvlJc w:val="center"/>
      <w:pPr>
        <w:tabs>
          <w:tab w:val="num" w:pos="720"/>
        </w:tabs>
        <w:ind w:left="1174" w:hanging="45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6B057F07"/>
    <w:multiLevelType w:val="hybridMultilevel"/>
    <w:tmpl w:val="ECA87AB0"/>
    <w:lvl w:ilvl="0" w:tplc="225C8C4E">
      <w:start w:val="1"/>
      <w:numFmt w:val="decimal"/>
      <w:lvlText w:val="%1，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D83A12"/>
    <w:multiLevelType w:val="hybridMultilevel"/>
    <w:tmpl w:val="8924CD4E"/>
    <w:lvl w:ilvl="0" w:tplc="301E4BA0">
      <w:start w:val="1"/>
      <w:numFmt w:val="koreanDigital2"/>
      <w:lvlText w:val="第%1章"/>
      <w:lvlJc w:val="left"/>
      <w:pPr>
        <w:tabs>
          <w:tab w:val="num" w:pos="1134"/>
        </w:tabs>
        <w:ind w:left="1134" w:hanging="414"/>
      </w:pPr>
      <w:rPr>
        <w:rFonts w:ascii="黑体" w:eastAsia="黑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0">
    <w:nsid w:val="73E60159"/>
    <w:multiLevelType w:val="hybridMultilevel"/>
    <w:tmpl w:val="11484368"/>
    <w:lvl w:ilvl="0" w:tplc="7BFAA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730359D"/>
    <w:multiLevelType w:val="hybridMultilevel"/>
    <w:tmpl w:val="05B8A3FC"/>
    <w:lvl w:ilvl="0" w:tplc="F6BEA19E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790808C8"/>
    <w:multiLevelType w:val="hybridMultilevel"/>
    <w:tmpl w:val="D8BC2ECE"/>
    <w:lvl w:ilvl="0" w:tplc="36FCC0D2">
      <w:start w:val="1"/>
      <w:numFmt w:val="japaneseCounting"/>
      <w:lvlText w:val="第%1条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7A4E5B48"/>
    <w:multiLevelType w:val="hybridMultilevel"/>
    <w:tmpl w:val="604CC9DC"/>
    <w:lvl w:ilvl="0" w:tplc="7C52D2F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AE4493D"/>
    <w:multiLevelType w:val="hybridMultilevel"/>
    <w:tmpl w:val="E8408134"/>
    <w:lvl w:ilvl="0" w:tplc="A162C7C8">
      <w:start w:val="1"/>
      <w:numFmt w:val="decimal"/>
      <w:lvlText w:val="（%1）"/>
      <w:lvlJc w:val="center"/>
      <w:pPr>
        <w:tabs>
          <w:tab w:val="num" w:pos="680"/>
        </w:tabs>
        <w:ind w:left="1134" w:hanging="45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>
    <w:nsid w:val="7BFF3730"/>
    <w:multiLevelType w:val="hybridMultilevel"/>
    <w:tmpl w:val="95D80684"/>
    <w:lvl w:ilvl="0" w:tplc="FFCA8B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2"/>
  </w:num>
  <w:num w:numId="2">
    <w:abstractNumId w:val="17"/>
  </w:num>
  <w:num w:numId="3">
    <w:abstractNumId w:val="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6"/>
  </w:num>
  <w:num w:numId="7">
    <w:abstractNumId w:val="31"/>
  </w:num>
  <w:num w:numId="8">
    <w:abstractNumId w:val="1"/>
  </w:num>
  <w:num w:numId="9">
    <w:abstractNumId w:val="34"/>
  </w:num>
  <w:num w:numId="10">
    <w:abstractNumId w:val="27"/>
  </w:num>
  <w:num w:numId="11">
    <w:abstractNumId w:val="2"/>
  </w:num>
  <w:num w:numId="12">
    <w:abstractNumId w:val="3"/>
  </w:num>
  <w:num w:numId="13">
    <w:abstractNumId w:val="21"/>
  </w:num>
  <w:num w:numId="14">
    <w:abstractNumId w:val="7"/>
  </w:num>
  <w:num w:numId="15">
    <w:abstractNumId w:val="22"/>
  </w:num>
  <w:num w:numId="16">
    <w:abstractNumId w:val="29"/>
  </w:num>
  <w:num w:numId="17">
    <w:abstractNumId w:val="0"/>
  </w:num>
  <w:num w:numId="18">
    <w:abstractNumId w:val="16"/>
  </w:num>
  <w:num w:numId="19">
    <w:abstractNumId w:val="18"/>
  </w:num>
  <w:num w:numId="20">
    <w:abstractNumId w:val="24"/>
  </w:num>
  <w:num w:numId="21">
    <w:abstractNumId w:val="26"/>
  </w:num>
  <w:num w:numId="22">
    <w:abstractNumId w:val="13"/>
  </w:num>
  <w:num w:numId="23">
    <w:abstractNumId w:val="11"/>
  </w:num>
  <w:num w:numId="24">
    <w:abstractNumId w:val="8"/>
  </w:num>
  <w:num w:numId="25">
    <w:abstractNumId w:val="14"/>
  </w:num>
  <w:num w:numId="26">
    <w:abstractNumId w:val="23"/>
  </w:num>
  <w:num w:numId="27">
    <w:abstractNumId w:val="15"/>
  </w:num>
  <w:num w:numId="28">
    <w:abstractNumId w:val="2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0"/>
  </w:num>
  <w:num w:numId="33">
    <w:abstractNumId w:val="33"/>
  </w:num>
  <w:num w:numId="34">
    <w:abstractNumId w:val="19"/>
  </w:num>
  <w:num w:numId="35">
    <w:abstractNumId w:val="30"/>
  </w:num>
  <w:num w:numId="36">
    <w:abstractNumId w:val="9"/>
  </w:num>
  <w:num w:numId="37">
    <w:abstractNumId w:val="9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B08"/>
    <w:rsid w:val="00000BBB"/>
    <w:rsid w:val="00005BD3"/>
    <w:rsid w:val="00014BA4"/>
    <w:rsid w:val="00030BB6"/>
    <w:rsid w:val="0005687E"/>
    <w:rsid w:val="00071D92"/>
    <w:rsid w:val="00073E9E"/>
    <w:rsid w:val="00083CE6"/>
    <w:rsid w:val="00083E43"/>
    <w:rsid w:val="00087024"/>
    <w:rsid w:val="00094C50"/>
    <w:rsid w:val="000A1F16"/>
    <w:rsid w:val="000C1382"/>
    <w:rsid w:val="000D1562"/>
    <w:rsid w:val="000D6595"/>
    <w:rsid w:val="000E419E"/>
    <w:rsid w:val="000F1A19"/>
    <w:rsid w:val="000F1DA2"/>
    <w:rsid w:val="000F3AE5"/>
    <w:rsid w:val="000F6C18"/>
    <w:rsid w:val="00101914"/>
    <w:rsid w:val="0011181F"/>
    <w:rsid w:val="001158B0"/>
    <w:rsid w:val="001170D9"/>
    <w:rsid w:val="001307AE"/>
    <w:rsid w:val="00146A6E"/>
    <w:rsid w:val="00163F8C"/>
    <w:rsid w:val="00164906"/>
    <w:rsid w:val="001850EE"/>
    <w:rsid w:val="001936DC"/>
    <w:rsid w:val="001B61C2"/>
    <w:rsid w:val="001D06ED"/>
    <w:rsid w:val="001D45F8"/>
    <w:rsid w:val="001D61A2"/>
    <w:rsid w:val="001D6240"/>
    <w:rsid w:val="001E5EC8"/>
    <w:rsid w:val="00206863"/>
    <w:rsid w:val="002303FD"/>
    <w:rsid w:val="002348DD"/>
    <w:rsid w:val="002368DB"/>
    <w:rsid w:val="0024115D"/>
    <w:rsid w:val="00244F18"/>
    <w:rsid w:val="00250B45"/>
    <w:rsid w:val="002870D9"/>
    <w:rsid w:val="00287664"/>
    <w:rsid w:val="002C2865"/>
    <w:rsid w:val="002C5ECA"/>
    <w:rsid w:val="002D056E"/>
    <w:rsid w:val="002D2333"/>
    <w:rsid w:val="002D544C"/>
    <w:rsid w:val="002E6954"/>
    <w:rsid w:val="00315EA0"/>
    <w:rsid w:val="0031795E"/>
    <w:rsid w:val="00320107"/>
    <w:rsid w:val="0032793C"/>
    <w:rsid w:val="00333CD0"/>
    <w:rsid w:val="0033766E"/>
    <w:rsid w:val="0034411E"/>
    <w:rsid w:val="00350531"/>
    <w:rsid w:val="00353771"/>
    <w:rsid w:val="00356598"/>
    <w:rsid w:val="00357054"/>
    <w:rsid w:val="00366AC5"/>
    <w:rsid w:val="00370CDC"/>
    <w:rsid w:val="00371D96"/>
    <w:rsid w:val="003842A7"/>
    <w:rsid w:val="00385F41"/>
    <w:rsid w:val="00393775"/>
    <w:rsid w:val="00393921"/>
    <w:rsid w:val="003B22BC"/>
    <w:rsid w:val="003D7EF2"/>
    <w:rsid w:val="003E696D"/>
    <w:rsid w:val="003F538C"/>
    <w:rsid w:val="004100DB"/>
    <w:rsid w:val="004246A6"/>
    <w:rsid w:val="00425E18"/>
    <w:rsid w:val="00430ECD"/>
    <w:rsid w:val="00434264"/>
    <w:rsid w:val="00436A9B"/>
    <w:rsid w:val="00440FDB"/>
    <w:rsid w:val="00441F96"/>
    <w:rsid w:val="00452FEE"/>
    <w:rsid w:val="004565FC"/>
    <w:rsid w:val="00461C47"/>
    <w:rsid w:val="0046313E"/>
    <w:rsid w:val="00471559"/>
    <w:rsid w:val="00484A82"/>
    <w:rsid w:val="00496916"/>
    <w:rsid w:val="004A1318"/>
    <w:rsid w:val="004A5B10"/>
    <w:rsid w:val="004B621D"/>
    <w:rsid w:val="004E3C48"/>
    <w:rsid w:val="004F1C3D"/>
    <w:rsid w:val="004F22D9"/>
    <w:rsid w:val="005064FD"/>
    <w:rsid w:val="005077B4"/>
    <w:rsid w:val="0051392D"/>
    <w:rsid w:val="00517ADA"/>
    <w:rsid w:val="005344F4"/>
    <w:rsid w:val="005415BC"/>
    <w:rsid w:val="00556D58"/>
    <w:rsid w:val="0055736E"/>
    <w:rsid w:val="00567C9A"/>
    <w:rsid w:val="0057252C"/>
    <w:rsid w:val="0058124F"/>
    <w:rsid w:val="005931E6"/>
    <w:rsid w:val="00595A72"/>
    <w:rsid w:val="005A39E5"/>
    <w:rsid w:val="005D088D"/>
    <w:rsid w:val="005E7A26"/>
    <w:rsid w:val="005F10BE"/>
    <w:rsid w:val="00616B34"/>
    <w:rsid w:val="00621758"/>
    <w:rsid w:val="00622A60"/>
    <w:rsid w:val="00623CB6"/>
    <w:rsid w:val="00634401"/>
    <w:rsid w:val="00646663"/>
    <w:rsid w:val="0065252F"/>
    <w:rsid w:val="00654A43"/>
    <w:rsid w:val="00666FC7"/>
    <w:rsid w:val="006776C5"/>
    <w:rsid w:val="0069559C"/>
    <w:rsid w:val="006A3A57"/>
    <w:rsid w:val="006B19A9"/>
    <w:rsid w:val="006D26F2"/>
    <w:rsid w:val="006D4A5E"/>
    <w:rsid w:val="006D5777"/>
    <w:rsid w:val="006D7763"/>
    <w:rsid w:val="006E60A4"/>
    <w:rsid w:val="007112C0"/>
    <w:rsid w:val="00713506"/>
    <w:rsid w:val="007374DE"/>
    <w:rsid w:val="00745D89"/>
    <w:rsid w:val="00752AFB"/>
    <w:rsid w:val="00766440"/>
    <w:rsid w:val="007A0C9E"/>
    <w:rsid w:val="007B218A"/>
    <w:rsid w:val="007B66E7"/>
    <w:rsid w:val="007D3D32"/>
    <w:rsid w:val="007E28C8"/>
    <w:rsid w:val="007E5E94"/>
    <w:rsid w:val="007F4CEF"/>
    <w:rsid w:val="007F6E82"/>
    <w:rsid w:val="007F79A3"/>
    <w:rsid w:val="008109D2"/>
    <w:rsid w:val="0081443D"/>
    <w:rsid w:val="008178BD"/>
    <w:rsid w:val="00834A1A"/>
    <w:rsid w:val="00843D7E"/>
    <w:rsid w:val="00844C4D"/>
    <w:rsid w:val="0084521C"/>
    <w:rsid w:val="008632F1"/>
    <w:rsid w:val="00871DF1"/>
    <w:rsid w:val="00874032"/>
    <w:rsid w:val="00882437"/>
    <w:rsid w:val="00885C27"/>
    <w:rsid w:val="00886ED5"/>
    <w:rsid w:val="00887916"/>
    <w:rsid w:val="00894AEA"/>
    <w:rsid w:val="00897242"/>
    <w:rsid w:val="008A2026"/>
    <w:rsid w:val="008A2C24"/>
    <w:rsid w:val="008A2E10"/>
    <w:rsid w:val="008A3A46"/>
    <w:rsid w:val="008A65C3"/>
    <w:rsid w:val="008B311A"/>
    <w:rsid w:val="008B7757"/>
    <w:rsid w:val="008C322B"/>
    <w:rsid w:val="008C4F20"/>
    <w:rsid w:val="008E7FF7"/>
    <w:rsid w:val="008F0269"/>
    <w:rsid w:val="008F2287"/>
    <w:rsid w:val="009104E3"/>
    <w:rsid w:val="00914628"/>
    <w:rsid w:val="0093036B"/>
    <w:rsid w:val="00930DA8"/>
    <w:rsid w:val="0093367C"/>
    <w:rsid w:val="00941AF8"/>
    <w:rsid w:val="00966109"/>
    <w:rsid w:val="009722E3"/>
    <w:rsid w:val="00974E91"/>
    <w:rsid w:val="00975CD9"/>
    <w:rsid w:val="009857DF"/>
    <w:rsid w:val="00992B9B"/>
    <w:rsid w:val="00992DC8"/>
    <w:rsid w:val="00995F29"/>
    <w:rsid w:val="009A2F77"/>
    <w:rsid w:val="009A33A0"/>
    <w:rsid w:val="009A755C"/>
    <w:rsid w:val="009B3DA7"/>
    <w:rsid w:val="009C0704"/>
    <w:rsid w:val="009D0340"/>
    <w:rsid w:val="009E7BD1"/>
    <w:rsid w:val="00A06580"/>
    <w:rsid w:val="00A16BA8"/>
    <w:rsid w:val="00A30153"/>
    <w:rsid w:val="00A32F94"/>
    <w:rsid w:val="00A42C86"/>
    <w:rsid w:val="00A54F1E"/>
    <w:rsid w:val="00A6457E"/>
    <w:rsid w:val="00A6541A"/>
    <w:rsid w:val="00A86CC7"/>
    <w:rsid w:val="00A90BD8"/>
    <w:rsid w:val="00AA553A"/>
    <w:rsid w:val="00AB034B"/>
    <w:rsid w:val="00AB61AA"/>
    <w:rsid w:val="00AC37B0"/>
    <w:rsid w:val="00AD2CC3"/>
    <w:rsid w:val="00AE0837"/>
    <w:rsid w:val="00AE43A1"/>
    <w:rsid w:val="00AE6E76"/>
    <w:rsid w:val="00AF3BB4"/>
    <w:rsid w:val="00B003D7"/>
    <w:rsid w:val="00B04035"/>
    <w:rsid w:val="00B12E50"/>
    <w:rsid w:val="00B17036"/>
    <w:rsid w:val="00B21831"/>
    <w:rsid w:val="00B21CCA"/>
    <w:rsid w:val="00B267C0"/>
    <w:rsid w:val="00B323AA"/>
    <w:rsid w:val="00B40D9F"/>
    <w:rsid w:val="00B4379D"/>
    <w:rsid w:val="00B524E2"/>
    <w:rsid w:val="00B5630E"/>
    <w:rsid w:val="00B57335"/>
    <w:rsid w:val="00B61700"/>
    <w:rsid w:val="00B65D09"/>
    <w:rsid w:val="00B76802"/>
    <w:rsid w:val="00B771EC"/>
    <w:rsid w:val="00B827CE"/>
    <w:rsid w:val="00B978CB"/>
    <w:rsid w:val="00BA3039"/>
    <w:rsid w:val="00BA689C"/>
    <w:rsid w:val="00BB1EDD"/>
    <w:rsid w:val="00BB32E9"/>
    <w:rsid w:val="00BC102E"/>
    <w:rsid w:val="00BC1070"/>
    <w:rsid w:val="00BC1E7E"/>
    <w:rsid w:val="00BE3541"/>
    <w:rsid w:val="00BF0C38"/>
    <w:rsid w:val="00BF1D4A"/>
    <w:rsid w:val="00C00095"/>
    <w:rsid w:val="00C14C6D"/>
    <w:rsid w:val="00C20C3F"/>
    <w:rsid w:val="00C255A3"/>
    <w:rsid w:val="00C3783A"/>
    <w:rsid w:val="00C52DD7"/>
    <w:rsid w:val="00C66C99"/>
    <w:rsid w:val="00C72D4C"/>
    <w:rsid w:val="00C959E6"/>
    <w:rsid w:val="00CA28ED"/>
    <w:rsid w:val="00CC5836"/>
    <w:rsid w:val="00CC7369"/>
    <w:rsid w:val="00CD6A00"/>
    <w:rsid w:val="00CE3518"/>
    <w:rsid w:val="00CE3783"/>
    <w:rsid w:val="00CE4B08"/>
    <w:rsid w:val="00CF108C"/>
    <w:rsid w:val="00CF4797"/>
    <w:rsid w:val="00D04899"/>
    <w:rsid w:val="00D10B41"/>
    <w:rsid w:val="00D129E0"/>
    <w:rsid w:val="00D12C87"/>
    <w:rsid w:val="00D135C4"/>
    <w:rsid w:val="00D16ED3"/>
    <w:rsid w:val="00D26413"/>
    <w:rsid w:val="00D65C69"/>
    <w:rsid w:val="00D66B94"/>
    <w:rsid w:val="00D72747"/>
    <w:rsid w:val="00D74838"/>
    <w:rsid w:val="00D76291"/>
    <w:rsid w:val="00D80B7C"/>
    <w:rsid w:val="00D85B7C"/>
    <w:rsid w:val="00DA396A"/>
    <w:rsid w:val="00DA3D75"/>
    <w:rsid w:val="00DA56FB"/>
    <w:rsid w:val="00DA7DF9"/>
    <w:rsid w:val="00DC219A"/>
    <w:rsid w:val="00DC5A93"/>
    <w:rsid w:val="00DD5B6E"/>
    <w:rsid w:val="00DE3A37"/>
    <w:rsid w:val="00DE59E3"/>
    <w:rsid w:val="00DE6DED"/>
    <w:rsid w:val="00DF08E7"/>
    <w:rsid w:val="00DF5FDF"/>
    <w:rsid w:val="00E16A00"/>
    <w:rsid w:val="00E24F56"/>
    <w:rsid w:val="00E26781"/>
    <w:rsid w:val="00E27C4C"/>
    <w:rsid w:val="00E30910"/>
    <w:rsid w:val="00E43CD4"/>
    <w:rsid w:val="00E56967"/>
    <w:rsid w:val="00E56CD6"/>
    <w:rsid w:val="00E6531D"/>
    <w:rsid w:val="00E83091"/>
    <w:rsid w:val="00E852DE"/>
    <w:rsid w:val="00E907F7"/>
    <w:rsid w:val="00E9288D"/>
    <w:rsid w:val="00EB0826"/>
    <w:rsid w:val="00EB6CE8"/>
    <w:rsid w:val="00EC1F28"/>
    <w:rsid w:val="00EC3160"/>
    <w:rsid w:val="00ED286F"/>
    <w:rsid w:val="00F02BEE"/>
    <w:rsid w:val="00F24BA2"/>
    <w:rsid w:val="00F27AD6"/>
    <w:rsid w:val="00F358AF"/>
    <w:rsid w:val="00F4447C"/>
    <w:rsid w:val="00F56FBD"/>
    <w:rsid w:val="00F60BDF"/>
    <w:rsid w:val="00F70E87"/>
    <w:rsid w:val="00F73973"/>
    <w:rsid w:val="00F838E6"/>
    <w:rsid w:val="00F84D96"/>
    <w:rsid w:val="00F85F49"/>
    <w:rsid w:val="00FC27FB"/>
    <w:rsid w:val="00FC6F88"/>
    <w:rsid w:val="00FD469F"/>
    <w:rsid w:val="00FE2F5B"/>
    <w:rsid w:val="00FE4D2D"/>
    <w:rsid w:val="00FE61F4"/>
    <w:rsid w:val="00FF2E0D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66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163F8C"/>
    <w:pPr>
      <w:keepNext/>
      <w:keepLines/>
      <w:numPr>
        <w:numId w:val="2"/>
      </w:numPr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63F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163F8C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163F8C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163F8C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163F8C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163F8C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163F8C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Char"/>
    <w:qFormat/>
    <w:rsid w:val="00163F8C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EB6CE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EB6CE8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B6CE8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EB6CE8"/>
    <w:rPr>
      <w:kern w:val="2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EB6C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uiPriority w:val="99"/>
    <w:unhideWhenUsed/>
    <w:rsid w:val="00EB6CE8"/>
    <w:rPr>
      <w:color w:val="0000FF"/>
      <w:u w:val="single"/>
    </w:rPr>
  </w:style>
  <w:style w:type="character" w:customStyle="1" w:styleId="1Char">
    <w:name w:val="标题 1 Char"/>
    <w:link w:val="1"/>
    <w:rsid w:val="00163F8C"/>
    <w:rPr>
      <w:rFonts w:ascii="Times New Roman" w:hAnsi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163F8C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link w:val="3"/>
    <w:rsid w:val="00163F8C"/>
    <w:rPr>
      <w:rFonts w:ascii="Times New Roman" w:hAnsi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rsid w:val="00163F8C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link w:val="5"/>
    <w:rsid w:val="00163F8C"/>
    <w:rPr>
      <w:rFonts w:ascii="Times New Roman" w:hAnsi="Times New Roman"/>
      <w:b/>
      <w:bCs/>
      <w:kern w:val="2"/>
      <w:sz w:val="28"/>
      <w:szCs w:val="28"/>
    </w:rPr>
  </w:style>
  <w:style w:type="character" w:customStyle="1" w:styleId="6Char">
    <w:name w:val="标题 6 Char"/>
    <w:link w:val="6"/>
    <w:rsid w:val="00163F8C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163F8C"/>
    <w:rPr>
      <w:rFonts w:ascii="Times New Roman" w:hAnsi="Times New Roman"/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163F8C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163F8C"/>
    <w:rPr>
      <w:rFonts w:ascii="Arial" w:eastAsia="黑体" w:hAnsi="Arial"/>
      <w:kern w:val="2"/>
      <w:sz w:val="21"/>
      <w:szCs w:val="21"/>
    </w:rPr>
  </w:style>
  <w:style w:type="paragraph" w:styleId="10">
    <w:name w:val="toc 1"/>
    <w:basedOn w:val="a"/>
    <w:next w:val="a"/>
    <w:autoRedefine/>
    <w:uiPriority w:val="39"/>
    <w:rsid w:val="00163F8C"/>
    <w:pPr>
      <w:tabs>
        <w:tab w:val="left" w:pos="1260"/>
        <w:tab w:val="right" w:leader="dot" w:pos="8720"/>
      </w:tabs>
      <w:ind w:firstLineChars="245" w:firstLine="517"/>
    </w:pPr>
    <w:rPr>
      <w:rFonts w:ascii="Times New Roman" w:hAnsi="Times New Roman"/>
      <w:b/>
      <w:szCs w:val="24"/>
    </w:rPr>
  </w:style>
  <w:style w:type="paragraph" w:styleId="20">
    <w:name w:val="toc 2"/>
    <w:basedOn w:val="a"/>
    <w:next w:val="a"/>
    <w:autoRedefine/>
    <w:uiPriority w:val="39"/>
    <w:rsid w:val="00163F8C"/>
    <w:pPr>
      <w:ind w:leftChars="200" w:left="420"/>
    </w:pPr>
    <w:rPr>
      <w:rFonts w:ascii="Times New Roman" w:hAnsi="Times New Roman"/>
      <w:szCs w:val="24"/>
    </w:rPr>
  </w:style>
  <w:style w:type="paragraph" w:styleId="30">
    <w:name w:val="toc 3"/>
    <w:basedOn w:val="a"/>
    <w:next w:val="a"/>
    <w:autoRedefine/>
    <w:uiPriority w:val="39"/>
    <w:rsid w:val="00163F8C"/>
    <w:pPr>
      <w:ind w:leftChars="400" w:left="840"/>
    </w:pPr>
    <w:rPr>
      <w:rFonts w:ascii="Times New Roman" w:hAnsi="Times New Roman"/>
      <w:szCs w:val="24"/>
    </w:rPr>
  </w:style>
  <w:style w:type="paragraph" w:styleId="40">
    <w:name w:val="toc 4"/>
    <w:basedOn w:val="a"/>
    <w:next w:val="a"/>
    <w:autoRedefine/>
    <w:uiPriority w:val="39"/>
    <w:rsid w:val="00163F8C"/>
    <w:pPr>
      <w:ind w:leftChars="600" w:left="1260"/>
    </w:pPr>
    <w:rPr>
      <w:rFonts w:ascii="Times New Roman" w:hAnsi="Times New Roman"/>
      <w:szCs w:val="24"/>
    </w:rPr>
  </w:style>
  <w:style w:type="character" w:styleId="a8">
    <w:name w:val="page number"/>
    <w:basedOn w:val="a0"/>
    <w:rsid w:val="00315EA0"/>
  </w:style>
  <w:style w:type="paragraph" w:styleId="a9">
    <w:name w:val="List Paragraph"/>
    <w:aliases w:val="段落"/>
    <w:basedOn w:val="a"/>
    <w:uiPriority w:val="34"/>
    <w:qFormat/>
    <w:rsid w:val="00A42C86"/>
    <w:pPr>
      <w:ind w:firstLineChars="200" w:firstLine="420"/>
    </w:pPr>
  </w:style>
  <w:style w:type="paragraph" w:styleId="aa">
    <w:name w:val="Document Map"/>
    <w:basedOn w:val="a"/>
    <w:link w:val="Char2"/>
    <w:uiPriority w:val="99"/>
    <w:semiHidden/>
    <w:unhideWhenUsed/>
    <w:rsid w:val="00871DF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871DF1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533</Characters>
  <Application>Microsoft Office Word</Application>
  <DocSecurity>0</DocSecurity>
  <Lines>4</Lines>
  <Paragraphs>1</Paragraphs>
  <ScaleCrop>false</ScaleCrop>
  <Company>FiSh'S WebSite 徐晓维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Mzy</cp:lastModifiedBy>
  <cp:revision>32</cp:revision>
  <cp:lastPrinted>2018-06-04T02:13:00Z</cp:lastPrinted>
  <dcterms:created xsi:type="dcterms:W3CDTF">2020-11-24T06:28:00Z</dcterms:created>
  <dcterms:modified xsi:type="dcterms:W3CDTF">2021-04-23T00:59:00Z</dcterms:modified>
</cp:coreProperties>
</file>